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905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A6E6B" w14:paraId="32A934ED" w14:textId="77777777" w:rsidTr="009F3420">
        <w:tc>
          <w:tcPr>
            <w:tcW w:w="3397" w:type="dxa"/>
          </w:tcPr>
          <w:p w14:paraId="3489294E" w14:textId="370A6892" w:rsidR="005A6E6B" w:rsidRPr="00154D2C" w:rsidRDefault="005A6E6B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Name of Couple</w:t>
            </w:r>
            <w:r w:rsidR="00F9326D"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5619" w:type="dxa"/>
          </w:tcPr>
          <w:p w14:paraId="0D027758" w14:textId="77777777" w:rsidR="005A6E6B" w:rsidRDefault="005A6E6B" w:rsidP="005A6E6B"/>
        </w:tc>
      </w:tr>
      <w:tr w:rsidR="005A6E6B" w14:paraId="40A7E0A8" w14:textId="77777777" w:rsidTr="009F3420">
        <w:tc>
          <w:tcPr>
            <w:tcW w:w="3397" w:type="dxa"/>
          </w:tcPr>
          <w:p w14:paraId="2060264A" w14:textId="32D20DC7" w:rsidR="005A6E6B" w:rsidRPr="00154D2C" w:rsidRDefault="00F9326D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Contact Phone Number:</w:t>
            </w:r>
          </w:p>
        </w:tc>
        <w:tc>
          <w:tcPr>
            <w:tcW w:w="5619" w:type="dxa"/>
          </w:tcPr>
          <w:p w14:paraId="23A9B595" w14:textId="77777777" w:rsidR="005A6E6B" w:rsidRDefault="005A6E6B" w:rsidP="005A6E6B"/>
        </w:tc>
      </w:tr>
      <w:tr w:rsidR="005A6E6B" w14:paraId="6C9ECFB7" w14:textId="77777777" w:rsidTr="009F3420">
        <w:tc>
          <w:tcPr>
            <w:tcW w:w="3397" w:type="dxa"/>
          </w:tcPr>
          <w:p w14:paraId="03626A79" w14:textId="3A2C1E19" w:rsidR="005A6E6B" w:rsidRPr="00154D2C" w:rsidRDefault="00F9326D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Contact Email:</w:t>
            </w:r>
          </w:p>
        </w:tc>
        <w:tc>
          <w:tcPr>
            <w:tcW w:w="5619" w:type="dxa"/>
          </w:tcPr>
          <w:p w14:paraId="719B4479" w14:textId="77777777" w:rsidR="005A6E6B" w:rsidRDefault="005A6E6B" w:rsidP="005A6E6B"/>
        </w:tc>
      </w:tr>
      <w:tr w:rsidR="005A6E6B" w14:paraId="4F08CAB9" w14:textId="77777777" w:rsidTr="009F3420">
        <w:tc>
          <w:tcPr>
            <w:tcW w:w="3397" w:type="dxa"/>
          </w:tcPr>
          <w:p w14:paraId="23937FC4" w14:textId="6E7CEC25" w:rsidR="005A6E6B" w:rsidRPr="00154D2C" w:rsidRDefault="00F9326D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Wedding date:</w:t>
            </w:r>
          </w:p>
        </w:tc>
        <w:tc>
          <w:tcPr>
            <w:tcW w:w="5619" w:type="dxa"/>
          </w:tcPr>
          <w:p w14:paraId="6C994569" w14:textId="77777777" w:rsidR="005A6E6B" w:rsidRDefault="005A6E6B" w:rsidP="005A6E6B"/>
        </w:tc>
      </w:tr>
      <w:tr w:rsidR="005A6E6B" w14:paraId="3AB2CF3E" w14:textId="77777777" w:rsidTr="009F3420">
        <w:tc>
          <w:tcPr>
            <w:tcW w:w="3397" w:type="dxa"/>
          </w:tcPr>
          <w:p w14:paraId="1F560588" w14:textId="26611337" w:rsidR="005A6E6B" w:rsidRPr="00154D2C" w:rsidRDefault="00F9326D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Location:</w:t>
            </w:r>
          </w:p>
        </w:tc>
        <w:tc>
          <w:tcPr>
            <w:tcW w:w="5619" w:type="dxa"/>
          </w:tcPr>
          <w:p w14:paraId="421F0294" w14:textId="77777777" w:rsidR="005A6E6B" w:rsidRDefault="005A6E6B" w:rsidP="005A6E6B"/>
        </w:tc>
      </w:tr>
      <w:tr w:rsidR="005A6E6B" w14:paraId="51EE209B" w14:textId="77777777" w:rsidTr="009F3420">
        <w:tc>
          <w:tcPr>
            <w:tcW w:w="3397" w:type="dxa"/>
            <w:tcBorders>
              <w:bottom w:val="single" w:sz="4" w:space="0" w:color="auto"/>
            </w:tcBorders>
          </w:tcPr>
          <w:p w14:paraId="78C55171" w14:textId="6D4C32D5" w:rsidR="005A6E6B" w:rsidRPr="00154D2C" w:rsidRDefault="00F9326D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154D2C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Campers: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44D246AC" w14:textId="77777777" w:rsidR="005A6E6B" w:rsidRDefault="005A6E6B" w:rsidP="005A6E6B"/>
        </w:tc>
      </w:tr>
      <w:tr w:rsidR="00F9326D" w14:paraId="00E47F37" w14:textId="77777777" w:rsidTr="009F3420">
        <w:tc>
          <w:tcPr>
            <w:tcW w:w="3397" w:type="dxa"/>
            <w:tcBorders>
              <w:bottom w:val="single" w:sz="4" w:space="0" w:color="auto"/>
            </w:tcBorders>
          </w:tcPr>
          <w:p w14:paraId="53BB1D06" w14:textId="2D691978" w:rsidR="00F9326D" w:rsidRPr="00154D2C" w:rsidRDefault="00154D2C" w:rsidP="005A6E6B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Any additions?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4C555681" w14:textId="77777777" w:rsidR="00F9326D" w:rsidRDefault="00F9326D" w:rsidP="005A6E6B"/>
        </w:tc>
      </w:tr>
    </w:tbl>
    <w:tbl>
      <w:tblPr>
        <w:tblStyle w:val="TableGrid"/>
        <w:tblpPr w:leftFromText="180" w:rightFromText="180" w:vertAnchor="text" w:horzAnchor="margin" w:tblpY="5007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9326D" w14:paraId="19B2CBF8" w14:textId="77777777" w:rsidTr="009F34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820" w14:textId="10738095" w:rsidR="00F9326D" w:rsidRPr="00266DDA" w:rsidRDefault="00F9326D" w:rsidP="00F9326D">
            <w:pPr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  <w:t>Initial Collection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2ED35" w14:textId="77777777" w:rsidR="00F9326D" w:rsidRDefault="00F9326D" w:rsidP="00F9326D"/>
        </w:tc>
      </w:tr>
      <w:tr w:rsidR="009F3420" w14:paraId="022A5860" w14:textId="77777777" w:rsidTr="009F3420">
        <w:tc>
          <w:tcPr>
            <w:tcW w:w="3397" w:type="dxa"/>
            <w:tcBorders>
              <w:top w:val="single" w:sz="4" w:space="0" w:color="auto"/>
            </w:tcBorders>
          </w:tcPr>
          <w:p w14:paraId="4C36A6FB" w14:textId="7B29D628" w:rsidR="009F3420" w:rsidRPr="00266DDA" w:rsidRDefault="009F3420" w:rsidP="00F9326D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Camper(s) wanted: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67B0BC07" w14:textId="77777777" w:rsidR="009F3420" w:rsidRDefault="009F3420" w:rsidP="00F9326D"/>
        </w:tc>
      </w:tr>
      <w:tr w:rsidR="00F9326D" w14:paraId="23DAB501" w14:textId="77777777" w:rsidTr="009F3420">
        <w:tc>
          <w:tcPr>
            <w:tcW w:w="3397" w:type="dxa"/>
            <w:tcBorders>
              <w:top w:val="single" w:sz="4" w:space="0" w:color="auto"/>
            </w:tcBorders>
          </w:tcPr>
          <w:p w14:paraId="28A55E8D" w14:textId="4C4B1107" w:rsidR="00F9326D" w:rsidRPr="00266DDA" w:rsidRDefault="00F9326D" w:rsidP="00F9326D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No. of passengers: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6B2920C2" w14:textId="77777777" w:rsidR="00F9326D" w:rsidRDefault="00F9326D" w:rsidP="00F9326D"/>
        </w:tc>
      </w:tr>
      <w:tr w:rsidR="00F9326D" w14:paraId="153F3312" w14:textId="77777777" w:rsidTr="009F3420">
        <w:tc>
          <w:tcPr>
            <w:tcW w:w="3397" w:type="dxa"/>
          </w:tcPr>
          <w:p w14:paraId="185EAB07" w14:textId="0B5D5AAF" w:rsidR="00F9326D" w:rsidRPr="00266DDA" w:rsidRDefault="009F3420" w:rsidP="00F9326D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Anyone under 18? Clarify age: See VW T&amp;C</w:t>
            </w:r>
          </w:p>
        </w:tc>
        <w:tc>
          <w:tcPr>
            <w:tcW w:w="5619" w:type="dxa"/>
          </w:tcPr>
          <w:p w14:paraId="02D3DFD9" w14:textId="77777777" w:rsidR="00F9326D" w:rsidRDefault="00F9326D" w:rsidP="00F9326D"/>
        </w:tc>
      </w:tr>
      <w:tr w:rsidR="00F9326D" w14:paraId="55841E23" w14:textId="77777777" w:rsidTr="009F3420">
        <w:tc>
          <w:tcPr>
            <w:tcW w:w="3397" w:type="dxa"/>
          </w:tcPr>
          <w:p w14:paraId="3496E59A" w14:textId="4EA2FCD0" w:rsidR="00F9326D" w:rsidRPr="00266DDA" w:rsidRDefault="009F3420" w:rsidP="00F9326D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 xml:space="preserve">Address we </w:t>
            </w:r>
            <w:proofErr w:type="gramStart"/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collecting</w:t>
            </w:r>
            <w:proofErr w:type="gramEnd"/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 xml:space="preserve"> from:</w:t>
            </w:r>
          </w:p>
        </w:tc>
        <w:tc>
          <w:tcPr>
            <w:tcW w:w="5619" w:type="dxa"/>
          </w:tcPr>
          <w:p w14:paraId="1BF307EF" w14:textId="77777777" w:rsidR="00F9326D" w:rsidRDefault="00F9326D" w:rsidP="00F9326D"/>
        </w:tc>
      </w:tr>
      <w:tr w:rsidR="00F9326D" w14:paraId="7332B840" w14:textId="77777777" w:rsidTr="009F3420">
        <w:tc>
          <w:tcPr>
            <w:tcW w:w="3397" w:type="dxa"/>
            <w:tcBorders>
              <w:bottom w:val="single" w:sz="4" w:space="0" w:color="auto"/>
            </w:tcBorders>
          </w:tcPr>
          <w:p w14:paraId="4884F50A" w14:textId="3593FAF3" w:rsidR="00F9326D" w:rsidRPr="00266DDA" w:rsidRDefault="009F3420" w:rsidP="00F9326D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Time:</w:t>
            </w:r>
          </w:p>
        </w:tc>
        <w:tc>
          <w:tcPr>
            <w:tcW w:w="5619" w:type="dxa"/>
          </w:tcPr>
          <w:p w14:paraId="2FB94FAF" w14:textId="77777777" w:rsidR="00F9326D" w:rsidRDefault="00F9326D" w:rsidP="00F9326D"/>
        </w:tc>
      </w:tr>
    </w:tbl>
    <w:p w14:paraId="206B2234" w14:textId="4BE08D4F" w:rsidR="00C17C80" w:rsidRDefault="00154D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22DAD" wp14:editId="0B418BF5">
                <wp:simplePos x="0" y="0"/>
                <wp:positionH relativeFrom="column">
                  <wp:posOffset>1837498</wp:posOffset>
                </wp:positionH>
                <wp:positionV relativeFrom="paragraph">
                  <wp:posOffset>-328930</wp:posOffset>
                </wp:positionV>
                <wp:extent cx="2030523" cy="329610"/>
                <wp:effectExtent l="0" t="0" r="1460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23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BED34" w14:textId="39934C02" w:rsidR="00266DDA" w:rsidRPr="00266DDA" w:rsidRDefault="00266DDA">
                            <w:pPr>
                              <w:rPr>
                                <w:rFonts w:ascii="Bodoni 72 Oldstyle Book" w:hAnsi="Bodoni 72 Oldstyle Boo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66DDA">
                              <w:rPr>
                                <w:rFonts w:ascii="Bodoni 72 Oldstyle Book" w:hAnsi="Bodoni 72 Oldstyle Book"/>
                                <w:i/>
                                <w:iCs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2DA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7pt;margin-top:-25.9pt;width:159.9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" fillcolor="white [3201]" strokeweight=".5pt">
                <v:textbox>
                  <w:txbxContent>
                    <w:p w14:paraId="16FBED34" w14:textId="39934C02" w:rsidR="00266DDA" w:rsidRPr="00266DDA" w:rsidRDefault="00266DDA">
                      <w:pPr>
                        <w:rPr>
                          <w:rFonts w:ascii="Bodoni 72 Oldstyle Book" w:hAnsi="Bodoni 72 Oldstyle Book"/>
                          <w:i/>
                          <w:iCs/>
                          <w:sz w:val="28"/>
                          <w:szCs w:val="28"/>
                        </w:rPr>
                      </w:pPr>
                      <w:r w:rsidRPr="00266DDA">
                        <w:rPr>
                          <w:rFonts w:ascii="Bodoni 72 Oldstyle Book" w:hAnsi="Bodoni 72 Oldstyle Book"/>
                          <w:i/>
                          <w:iCs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90D0" wp14:editId="7D75FC23">
                <wp:simplePos x="0" y="0"/>
                <wp:positionH relativeFrom="column">
                  <wp:posOffset>1562985</wp:posOffset>
                </wp:positionH>
                <wp:positionV relativeFrom="paragraph">
                  <wp:posOffset>85060</wp:posOffset>
                </wp:positionV>
                <wp:extent cx="3944679" cy="9350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935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CAB0E" w14:textId="389326B2" w:rsidR="005A6E6B" w:rsidRPr="00154D2C" w:rsidRDefault="005A6E6B">
                            <w:pPr>
                              <w:rPr>
                                <w:rFonts w:ascii="Bodoni 72 Oldstyle Book" w:hAnsi="Bodoni 72 Oldstyle Book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154D2C">
                              <w:rPr>
                                <w:rFonts w:ascii="Bodoni 72 Oldstyle Book" w:hAnsi="Bodoni 72 Oldstyle Book"/>
                                <w:i/>
                                <w:iCs/>
                                <w:sz w:val="96"/>
                                <w:szCs w:val="96"/>
                              </w:rPr>
                              <w:t>Booking Form</w:t>
                            </w:r>
                          </w:p>
                          <w:p w14:paraId="254F93C1" w14:textId="4EEE9B55" w:rsidR="00266DDA" w:rsidRPr="00266DDA" w:rsidRDefault="00266DDA">
                            <w:pPr>
                              <w:rPr>
                                <w:rFonts w:ascii="Bodoni 72 Oldstyle Book" w:hAnsi="Bodoni 72 Oldstyle Book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90D0" id="Text Box 2" o:spid="_x0000_s1027" type="#_x0000_t202" style="position:absolute;margin-left:123.05pt;margin-top:6.7pt;width:310.6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" filled="f" stroked="f" strokeweight=".5pt">
                <v:textbox>
                  <w:txbxContent>
                    <w:p w14:paraId="4BCCAB0E" w14:textId="389326B2" w:rsidR="005A6E6B" w:rsidRPr="00154D2C" w:rsidRDefault="005A6E6B">
                      <w:pPr>
                        <w:rPr>
                          <w:rFonts w:ascii="Bodoni 72 Oldstyle Book" w:hAnsi="Bodoni 72 Oldstyle Book"/>
                          <w:i/>
                          <w:iCs/>
                          <w:sz w:val="96"/>
                          <w:szCs w:val="96"/>
                        </w:rPr>
                      </w:pPr>
                      <w:r w:rsidRPr="00154D2C">
                        <w:rPr>
                          <w:rFonts w:ascii="Bodoni 72 Oldstyle Book" w:hAnsi="Bodoni 72 Oldstyle Book"/>
                          <w:i/>
                          <w:iCs/>
                          <w:sz w:val="96"/>
                          <w:szCs w:val="96"/>
                        </w:rPr>
                        <w:t>Booking Form</w:t>
                      </w:r>
                    </w:p>
                    <w:p w14:paraId="254F93C1" w14:textId="4EEE9B55" w:rsidR="00266DDA" w:rsidRPr="00266DDA" w:rsidRDefault="00266DDA">
                      <w:pPr>
                        <w:rPr>
                          <w:rFonts w:ascii="Bodoni 72 Oldstyle Book" w:hAnsi="Bodoni 72 Oldstyle Book"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CA512F" wp14:editId="378A1A67">
            <wp:simplePos x="0" y="0"/>
            <wp:positionH relativeFrom="column">
              <wp:posOffset>-690880</wp:posOffset>
            </wp:positionH>
            <wp:positionV relativeFrom="paragraph">
              <wp:posOffset>-967209</wp:posOffset>
            </wp:positionV>
            <wp:extent cx="2254102" cy="2254102"/>
            <wp:effectExtent l="0" t="0" r="0" b="0"/>
            <wp:wrapNone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backgroundMark x1="37500" y1="38042" x2="47436" y2="38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665E9" w14:textId="5D42B6DC" w:rsidR="009F3420" w:rsidRPr="009F3420" w:rsidRDefault="009F3420" w:rsidP="009F3420"/>
    <w:p w14:paraId="6F36CDDA" w14:textId="2484115E" w:rsidR="009F3420" w:rsidRPr="009F3420" w:rsidRDefault="009F3420" w:rsidP="009F3420"/>
    <w:p w14:paraId="799B0FA6" w14:textId="4CB43E9A" w:rsidR="009F3420" w:rsidRPr="009F3420" w:rsidRDefault="009F3420" w:rsidP="009F3420"/>
    <w:p w14:paraId="39D277FB" w14:textId="5A51B073" w:rsidR="009F3420" w:rsidRPr="009F3420" w:rsidRDefault="009F3420" w:rsidP="009F3420"/>
    <w:p w14:paraId="0AEB0492" w14:textId="751B11E1" w:rsidR="009F3420" w:rsidRPr="009F3420" w:rsidRDefault="009F3420" w:rsidP="009F3420"/>
    <w:p w14:paraId="2A89D176" w14:textId="043564ED" w:rsidR="009F3420" w:rsidRPr="009F3420" w:rsidRDefault="009F3420" w:rsidP="009F3420"/>
    <w:p w14:paraId="0F6D8F66" w14:textId="1670997E" w:rsidR="009F3420" w:rsidRPr="009F3420" w:rsidRDefault="009F3420" w:rsidP="009F3420"/>
    <w:p w14:paraId="4C96C2B7" w14:textId="3754650C" w:rsidR="009F3420" w:rsidRPr="009F3420" w:rsidRDefault="009F3420" w:rsidP="009F3420"/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66DDA" w14:paraId="1A7BA701" w14:textId="77777777" w:rsidTr="00266D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EA0" w14:textId="77777777" w:rsidR="00266DDA" w:rsidRPr="00266DDA" w:rsidRDefault="00266DDA" w:rsidP="00266DDA">
            <w:pPr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  <w:t>The Ceremony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451" w14:textId="77777777" w:rsidR="00266DDA" w:rsidRDefault="00266DDA" w:rsidP="00266DDA">
            <w:pPr>
              <w:jc w:val="right"/>
            </w:pPr>
          </w:p>
        </w:tc>
      </w:tr>
      <w:tr w:rsidR="00266DDA" w14:paraId="0449E627" w14:textId="77777777" w:rsidTr="00266DDA">
        <w:tc>
          <w:tcPr>
            <w:tcW w:w="3397" w:type="dxa"/>
            <w:tcBorders>
              <w:top w:val="single" w:sz="4" w:space="0" w:color="auto"/>
            </w:tcBorders>
          </w:tcPr>
          <w:p w14:paraId="14C28118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Venue Name: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04DF443F" w14:textId="77777777" w:rsidR="00266DDA" w:rsidRDefault="00266DDA" w:rsidP="00266DDA"/>
        </w:tc>
      </w:tr>
      <w:tr w:rsidR="00266DDA" w14:paraId="2C27C2BA" w14:textId="77777777" w:rsidTr="00266DDA">
        <w:tc>
          <w:tcPr>
            <w:tcW w:w="3397" w:type="dxa"/>
            <w:tcBorders>
              <w:top w:val="single" w:sz="4" w:space="0" w:color="auto"/>
            </w:tcBorders>
          </w:tcPr>
          <w:p w14:paraId="220F21AA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Venue Address: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398B32C7" w14:textId="77777777" w:rsidR="00266DDA" w:rsidRDefault="00266DDA" w:rsidP="00266DDA"/>
        </w:tc>
      </w:tr>
      <w:tr w:rsidR="00266DDA" w14:paraId="120FD5C0" w14:textId="77777777" w:rsidTr="00266DDA">
        <w:tc>
          <w:tcPr>
            <w:tcW w:w="3397" w:type="dxa"/>
          </w:tcPr>
          <w:p w14:paraId="0C662986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Time of Ceremony:</w:t>
            </w:r>
          </w:p>
        </w:tc>
        <w:tc>
          <w:tcPr>
            <w:tcW w:w="5619" w:type="dxa"/>
          </w:tcPr>
          <w:p w14:paraId="4653A5E3" w14:textId="77777777" w:rsidR="00266DDA" w:rsidRDefault="00266DDA" w:rsidP="00266DDA"/>
        </w:tc>
      </w:tr>
      <w:tr w:rsidR="00266DDA" w14:paraId="2B5E2990" w14:textId="77777777" w:rsidTr="00266DDA">
        <w:tc>
          <w:tcPr>
            <w:tcW w:w="3397" w:type="dxa"/>
          </w:tcPr>
          <w:p w14:paraId="0487E9E4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What time would you like to arrive?</w:t>
            </w:r>
          </w:p>
        </w:tc>
        <w:tc>
          <w:tcPr>
            <w:tcW w:w="5619" w:type="dxa"/>
          </w:tcPr>
          <w:p w14:paraId="6D2479B6" w14:textId="77777777" w:rsidR="00266DDA" w:rsidRDefault="00266DDA" w:rsidP="00266DDA"/>
        </w:tc>
      </w:tr>
    </w:tbl>
    <w:p w14:paraId="21D64E88" w14:textId="0D14B481" w:rsidR="009F3420" w:rsidRPr="009F3420" w:rsidRDefault="009F3420" w:rsidP="009F3420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66DDA" w14:paraId="3FDFE75B" w14:textId="77777777" w:rsidTr="00266D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5EC" w14:textId="77777777" w:rsidR="00266DDA" w:rsidRPr="00266DDA" w:rsidRDefault="00266DDA" w:rsidP="00266DDA">
            <w:pPr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b/>
                <w:bCs/>
                <w:i/>
                <w:iCs/>
                <w:sz w:val="28"/>
                <w:szCs w:val="28"/>
              </w:rPr>
              <w:t>The Reception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264" w14:textId="77777777" w:rsidR="00266DDA" w:rsidRDefault="00266DDA" w:rsidP="00266DDA">
            <w:pPr>
              <w:jc w:val="right"/>
            </w:pPr>
          </w:p>
        </w:tc>
      </w:tr>
      <w:tr w:rsidR="00266DDA" w14:paraId="64934244" w14:textId="77777777" w:rsidTr="00266DDA">
        <w:tc>
          <w:tcPr>
            <w:tcW w:w="3397" w:type="dxa"/>
            <w:tcBorders>
              <w:top w:val="single" w:sz="4" w:space="0" w:color="auto"/>
            </w:tcBorders>
          </w:tcPr>
          <w:p w14:paraId="0BBB5FCF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Venue Name: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2E574232" w14:textId="77777777" w:rsidR="00266DDA" w:rsidRDefault="00266DDA" w:rsidP="00266DDA"/>
        </w:tc>
      </w:tr>
      <w:tr w:rsidR="00266DDA" w14:paraId="5357D30A" w14:textId="77777777" w:rsidTr="00266DDA">
        <w:tc>
          <w:tcPr>
            <w:tcW w:w="3397" w:type="dxa"/>
            <w:tcBorders>
              <w:top w:val="single" w:sz="4" w:space="0" w:color="auto"/>
            </w:tcBorders>
          </w:tcPr>
          <w:p w14:paraId="00621D33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Venue Address:</w:t>
            </w:r>
          </w:p>
        </w:tc>
        <w:tc>
          <w:tcPr>
            <w:tcW w:w="5619" w:type="dxa"/>
            <w:tcBorders>
              <w:top w:val="single" w:sz="4" w:space="0" w:color="auto"/>
            </w:tcBorders>
          </w:tcPr>
          <w:p w14:paraId="4F06CF9E" w14:textId="77777777" w:rsidR="00266DDA" w:rsidRDefault="00266DDA" w:rsidP="00266DDA"/>
        </w:tc>
      </w:tr>
      <w:tr w:rsidR="00266DDA" w14:paraId="5525A4EA" w14:textId="77777777" w:rsidTr="00266DDA">
        <w:tc>
          <w:tcPr>
            <w:tcW w:w="3397" w:type="dxa"/>
          </w:tcPr>
          <w:p w14:paraId="6B480B69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What time would you like to arrive?</w:t>
            </w:r>
          </w:p>
        </w:tc>
        <w:tc>
          <w:tcPr>
            <w:tcW w:w="5619" w:type="dxa"/>
          </w:tcPr>
          <w:p w14:paraId="45EAA0BF" w14:textId="77777777" w:rsidR="00266DDA" w:rsidRDefault="00266DDA" w:rsidP="00266DDA"/>
        </w:tc>
      </w:tr>
    </w:tbl>
    <w:p w14:paraId="5B6E617A" w14:textId="0278D56F" w:rsidR="009F3420" w:rsidRPr="009F3420" w:rsidRDefault="009F3420" w:rsidP="009F3420"/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66DDA" w14:paraId="6950AE64" w14:textId="77777777" w:rsidTr="00266DDA">
        <w:tc>
          <w:tcPr>
            <w:tcW w:w="3397" w:type="dxa"/>
          </w:tcPr>
          <w:p w14:paraId="6377CA94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Ribbons? Specify colour:</w:t>
            </w:r>
          </w:p>
        </w:tc>
        <w:tc>
          <w:tcPr>
            <w:tcW w:w="5619" w:type="dxa"/>
          </w:tcPr>
          <w:p w14:paraId="05A36B1B" w14:textId="77777777" w:rsidR="00266DDA" w:rsidRDefault="00266DDA" w:rsidP="00266DDA"/>
        </w:tc>
      </w:tr>
      <w:tr w:rsidR="00266DDA" w14:paraId="07ABB6A0" w14:textId="77777777" w:rsidTr="00266DDA">
        <w:tc>
          <w:tcPr>
            <w:tcW w:w="3397" w:type="dxa"/>
          </w:tcPr>
          <w:p w14:paraId="573F2C63" w14:textId="77777777" w:rsidR="00266DDA" w:rsidRPr="00266DDA" w:rsidRDefault="00266DDA" w:rsidP="00266DDA">
            <w:pPr>
              <w:rPr>
                <w:rFonts w:ascii="Bodoni 72 Oldstyle Book" w:hAnsi="Bodoni 72 Oldstyle Book"/>
                <w:i/>
                <w:iCs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i/>
                <w:iCs/>
                <w:sz w:val="28"/>
                <w:szCs w:val="28"/>
              </w:rPr>
              <w:t>Flowers? Specify Colour:</w:t>
            </w:r>
          </w:p>
        </w:tc>
        <w:tc>
          <w:tcPr>
            <w:tcW w:w="5619" w:type="dxa"/>
          </w:tcPr>
          <w:p w14:paraId="2D96A7AF" w14:textId="77777777" w:rsidR="00266DDA" w:rsidRDefault="00266DDA" w:rsidP="00266DDA"/>
        </w:tc>
      </w:tr>
      <w:tr w:rsidR="00266DDA" w14:paraId="3BA82E95" w14:textId="77777777" w:rsidTr="00266DDA">
        <w:trPr>
          <w:trHeight w:val="865"/>
        </w:trPr>
        <w:tc>
          <w:tcPr>
            <w:tcW w:w="3397" w:type="dxa"/>
          </w:tcPr>
          <w:p w14:paraId="6189C7A1" w14:textId="77777777" w:rsidR="00266DDA" w:rsidRPr="00266DDA" w:rsidRDefault="00266DDA" w:rsidP="00266DDA">
            <w:pPr>
              <w:rPr>
                <w:rFonts w:ascii="Bodoni 72 Oldstyle Book" w:hAnsi="Bodoni 72 Oldstyle Book"/>
                <w:sz w:val="28"/>
                <w:szCs w:val="28"/>
              </w:rPr>
            </w:pPr>
            <w:r w:rsidRPr="00266DDA">
              <w:rPr>
                <w:rFonts w:ascii="Bodoni 72 Oldstyle Book" w:hAnsi="Bodoni 72 Oldstyle Book"/>
                <w:sz w:val="28"/>
                <w:szCs w:val="28"/>
              </w:rPr>
              <w:t>Notes:</w:t>
            </w:r>
          </w:p>
        </w:tc>
        <w:tc>
          <w:tcPr>
            <w:tcW w:w="5619" w:type="dxa"/>
          </w:tcPr>
          <w:p w14:paraId="7DBC4B78" w14:textId="77777777" w:rsidR="00266DDA" w:rsidRDefault="00266DDA" w:rsidP="00266DDA"/>
        </w:tc>
      </w:tr>
    </w:tbl>
    <w:p w14:paraId="3D505B90" w14:textId="3402C9D7" w:rsidR="009F3420" w:rsidRPr="009F3420" w:rsidRDefault="009F3420" w:rsidP="009F3420"/>
    <w:p w14:paraId="6F90CE71" w14:textId="0E2A6AF8" w:rsidR="009F3420" w:rsidRPr="009F3420" w:rsidRDefault="009F3420" w:rsidP="009F3420"/>
    <w:p w14:paraId="1566CC55" w14:textId="15A94BE8" w:rsidR="009F3420" w:rsidRPr="009F3420" w:rsidRDefault="009F3420" w:rsidP="009F3420"/>
    <w:p w14:paraId="2446C2D2" w14:textId="706E1C3D" w:rsidR="009F3420" w:rsidRPr="009F3420" w:rsidRDefault="009F3420" w:rsidP="009F3420"/>
    <w:p w14:paraId="0448495D" w14:textId="643329FB" w:rsidR="009F3420" w:rsidRPr="009F3420" w:rsidRDefault="009F3420" w:rsidP="009F3420"/>
    <w:p w14:paraId="19DE810A" w14:textId="080923F8" w:rsidR="009F3420" w:rsidRPr="009F3420" w:rsidRDefault="009F3420" w:rsidP="009F3420"/>
    <w:p w14:paraId="61B59192" w14:textId="0D9E7BE3" w:rsidR="009F3420" w:rsidRPr="009F3420" w:rsidRDefault="009F3420" w:rsidP="009F3420"/>
    <w:p w14:paraId="140371E2" w14:textId="6334AA57" w:rsidR="009F3420" w:rsidRPr="009F3420" w:rsidRDefault="009F3420" w:rsidP="009F3420"/>
    <w:p w14:paraId="7677B121" w14:textId="68D343E9" w:rsidR="009F3420" w:rsidRPr="009F3420" w:rsidRDefault="009F3420" w:rsidP="009F3420"/>
    <w:p w14:paraId="0BE1247A" w14:textId="57412633" w:rsidR="009F3420" w:rsidRPr="009F3420" w:rsidRDefault="009F3420" w:rsidP="009F3420"/>
    <w:p w14:paraId="7963501C" w14:textId="72053D5A" w:rsidR="009F3420" w:rsidRPr="009F3420" w:rsidRDefault="009F3420" w:rsidP="009F3420"/>
    <w:p w14:paraId="4E0F9736" w14:textId="4728D3A6" w:rsidR="009F3420" w:rsidRPr="009F3420" w:rsidRDefault="009F3420" w:rsidP="009F3420"/>
    <w:p w14:paraId="044C69C4" w14:textId="02822B3F" w:rsidR="009F3420" w:rsidRPr="009F3420" w:rsidRDefault="009F3420" w:rsidP="009F3420"/>
    <w:p w14:paraId="56C1B55A" w14:textId="605710A4" w:rsidR="009F3420" w:rsidRPr="009F3420" w:rsidRDefault="009F3420" w:rsidP="009F3420"/>
    <w:p w14:paraId="07265759" w14:textId="64F196CB" w:rsidR="009F3420" w:rsidRPr="009F3420" w:rsidRDefault="009F3420" w:rsidP="009F3420"/>
    <w:p w14:paraId="2332E30F" w14:textId="723D6CD8" w:rsidR="009F3420" w:rsidRPr="009F3420" w:rsidRDefault="009F3420" w:rsidP="009F3420"/>
    <w:p w14:paraId="398595BA" w14:textId="54CDD2C4" w:rsidR="009F3420" w:rsidRPr="009F3420" w:rsidRDefault="009F3420" w:rsidP="009F3420"/>
    <w:p w14:paraId="771B8D01" w14:textId="76FD5D77" w:rsidR="009F3420" w:rsidRPr="009F3420" w:rsidRDefault="009F3420" w:rsidP="009F3420"/>
    <w:p w14:paraId="70F7930B" w14:textId="77777777" w:rsidR="009F3420" w:rsidRPr="009F3420" w:rsidRDefault="009F3420" w:rsidP="009F3420"/>
    <w:sectPr w:rsidR="009F3420" w:rsidRPr="009F34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FA65" w14:textId="77777777" w:rsidR="006E0BAA" w:rsidRDefault="006E0BAA" w:rsidP="009F3420">
      <w:r>
        <w:separator/>
      </w:r>
    </w:p>
  </w:endnote>
  <w:endnote w:type="continuationSeparator" w:id="0">
    <w:p w14:paraId="189E5CF1" w14:textId="77777777" w:rsidR="006E0BAA" w:rsidRDefault="006E0BAA" w:rsidP="009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ABED" w14:textId="1B5B5B68" w:rsidR="00266DDA" w:rsidRPr="00266DDA" w:rsidRDefault="00266DDA" w:rsidP="00266DDA">
    <w:pPr>
      <w:rPr>
        <w:rFonts w:ascii="Bodoni 72 Oldstyle Book" w:eastAsia="Times New Roman" w:hAnsi="Bodoni 72 Oldstyle Book" w:cs="Times New Roman"/>
        <w:color w:val="000000" w:themeColor="text1"/>
        <w:sz w:val="22"/>
        <w:szCs w:val="22"/>
        <w:lang w:eastAsia="en-GB"/>
      </w:rPr>
    </w:pPr>
  </w:p>
  <w:p w14:paraId="0952D883" w14:textId="41638F5F" w:rsidR="00266DDA" w:rsidRPr="00266DDA" w:rsidRDefault="0026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C8D2" w14:textId="77777777" w:rsidR="006E0BAA" w:rsidRDefault="006E0BAA" w:rsidP="009F3420">
      <w:r>
        <w:separator/>
      </w:r>
    </w:p>
  </w:footnote>
  <w:footnote w:type="continuationSeparator" w:id="0">
    <w:p w14:paraId="41D3703F" w14:textId="77777777" w:rsidR="006E0BAA" w:rsidRDefault="006E0BAA" w:rsidP="009F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9EBD" w14:textId="07C781EA" w:rsidR="009F3420" w:rsidRDefault="009F3420" w:rsidP="00266D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80"/>
    <w:rsid w:val="00154D2C"/>
    <w:rsid w:val="00266DDA"/>
    <w:rsid w:val="005A6E6B"/>
    <w:rsid w:val="006E0BAA"/>
    <w:rsid w:val="009F3420"/>
    <w:rsid w:val="00C17C80"/>
    <w:rsid w:val="00F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CAEAD"/>
  <w15:chartTrackingRefBased/>
  <w15:docId w15:val="{656BF93E-89DF-F140-A981-4F61B4E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20"/>
  </w:style>
  <w:style w:type="paragraph" w:styleId="Footer">
    <w:name w:val="footer"/>
    <w:basedOn w:val="Normal"/>
    <w:link w:val="FooterChar"/>
    <w:uiPriority w:val="99"/>
    <w:unhideWhenUsed/>
    <w:rsid w:val="009F3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20"/>
  </w:style>
  <w:style w:type="character" w:styleId="Hyperlink">
    <w:name w:val="Hyperlink"/>
    <w:basedOn w:val="DefaultParagraphFont"/>
    <w:uiPriority w:val="99"/>
    <w:unhideWhenUsed/>
    <w:rsid w:val="0026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kelly</dc:creator>
  <cp:keywords/>
  <dc:description/>
  <cp:lastModifiedBy>james kelly</cp:lastModifiedBy>
  <cp:revision>1</cp:revision>
  <cp:lastPrinted>2021-06-12T15:27:00Z</cp:lastPrinted>
  <dcterms:created xsi:type="dcterms:W3CDTF">2021-06-12T14:07:00Z</dcterms:created>
  <dcterms:modified xsi:type="dcterms:W3CDTF">2021-06-12T15:29:00Z</dcterms:modified>
</cp:coreProperties>
</file>